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C77C0" w:rsidRPr="00193107" w14:paraId="0CEA150D" w14:textId="77777777" w:rsidTr="00EC3207">
        <w:tc>
          <w:tcPr>
            <w:tcW w:w="4788" w:type="dxa"/>
          </w:tcPr>
          <w:p w14:paraId="20775B79" w14:textId="77777777" w:rsidR="009C77C0" w:rsidRDefault="009C77C0" w:rsidP="00EC3207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/>
                <w:b/>
                <w:spacing w:val="-3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pacing w:val="-3"/>
                <w:sz w:val="28"/>
                <w:szCs w:val="28"/>
                <w:lang w:val="en-GB"/>
              </w:rPr>
              <w:br w:type="page"/>
            </w:r>
            <w:r>
              <w:rPr>
                <w:rFonts w:ascii="Tahoma" w:hAnsi="Tahoma"/>
                <w:b/>
                <w:spacing w:val="-3"/>
                <w:sz w:val="22"/>
                <w:lang w:val="en-GB"/>
              </w:rPr>
              <w:t>TENDER 23-018</w:t>
            </w:r>
          </w:p>
          <w:p w14:paraId="1DFCF48B" w14:textId="77777777" w:rsidR="009C77C0" w:rsidRDefault="009C77C0" w:rsidP="00EC3207">
            <w:pPr>
              <w:pStyle w:val="Heading1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EQUIPMENT PURCHASE – </w:t>
            </w:r>
          </w:p>
          <w:p w14:paraId="0C3E4C32" w14:textId="77777777" w:rsidR="009C77C0" w:rsidRDefault="009C77C0" w:rsidP="00EC3207">
            <w:pPr>
              <w:pStyle w:val="Heading1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24 PASSENGER BUS</w:t>
            </w:r>
          </w:p>
          <w:p w14:paraId="4CFDC985" w14:textId="77777777" w:rsidR="009C77C0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/>
                <w:spacing w:val="-3"/>
                <w:sz w:val="22"/>
                <w:lang w:val="en-GB"/>
              </w:rPr>
            </w:pPr>
          </w:p>
          <w:p w14:paraId="3F28C55D" w14:textId="77777777" w:rsidR="009C77C0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/>
                <w:sz w:val="22"/>
                <w:lang w:val="en-GB"/>
              </w:rPr>
            </w:pPr>
            <w:r>
              <w:rPr>
                <w:rFonts w:ascii="Tahoma" w:hAnsi="Tahoma"/>
                <w:spacing w:val="-3"/>
                <w:sz w:val="22"/>
                <w:lang w:val="en-GB"/>
              </w:rPr>
              <w:t xml:space="preserve">The City of Miramichi will be accepting tenders for one (1) new unused mini-bus.       </w:t>
            </w:r>
          </w:p>
          <w:p w14:paraId="1A2856A8" w14:textId="77777777" w:rsidR="009C77C0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/>
                <w:spacing w:val="-3"/>
                <w:sz w:val="22"/>
                <w:lang w:val="en-GB"/>
              </w:rPr>
            </w:pPr>
          </w:p>
          <w:p w14:paraId="189124A7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>Specifications must be obtained from the City Clerk's Office, Miramichi Place, 141 Henry Street, Miramichi, NB  E1V 2N5 or by calling 623-2208.</w:t>
            </w:r>
          </w:p>
          <w:p w14:paraId="1337E84C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2D765FA" w14:textId="7C17115F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 xml:space="preserve">Tenders will be received by the undersigned until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11:00</w:t>
            </w:r>
            <w:r w:rsidRPr="0019310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 w:rsidRPr="0019310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.m., local time,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February </w:t>
            </w:r>
            <w:r w:rsidR="003D712F">
              <w:rPr>
                <w:rFonts w:ascii="Tahoma" w:hAnsi="Tahoma" w:cs="Tahoma"/>
                <w:b/>
                <w:sz w:val="22"/>
                <w:szCs w:val="22"/>
                <w:lang w:val="en-GB"/>
              </w:rPr>
              <w:t>22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, 2023</w:t>
            </w: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>.  Tender will be opened publicly immediately following the closing time.</w:t>
            </w:r>
          </w:p>
          <w:p w14:paraId="7C7014C3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72D98116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</w:pPr>
            <w:r w:rsidRPr="00193107"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  <w:t>The City reserves the right to accept or reject any and all tenders and the lowest or any tender will not necessarily be accepted.</w:t>
            </w:r>
          </w:p>
          <w:p w14:paraId="1D3A19C3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8FB0F8D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righ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Rhonda Ripley</w:t>
            </w:r>
          </w:p>
          <w:p w14:paraId="32907987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right"/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en-GB"/>
              </w:rPr>
              <w:tab/>
              <w:t>City Clerk</w:t>
            </w:r>
          </w:p>
          <w:p w14:paraId="6B92F9B2" w14:textId="77777777" w:rsidR="009C77C0" w:rsidRDefault="009C77C0" w:rsidP="00EC3207"/>
        </w:tc>
        <w:tc>
          <w:tcPr>
            <w:tcW w:w="4788" w:type="dxa"/>
          </w:tcPr>
          <w:p w14:paraId="008210B6" w14:textId="77777777" w:rsidR="009C77C0" w:rsidRPr="00193107" w:rsidRDefault="009C77C0" w:rsidP="00EC3207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 w:cs="Tahoma"/>
                <w:b/>
                <w:spacing w:val="-3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b/>
                <w:spacing w:val="-3"/>
                <w:sz w:val="22"/>
                <w:szCs w:val="22"/>
                <w:lang w:val="fr-CA"/>
              </w:rPr>
              <w:t xml:space="preserve">APPEL D'OFFRES </w:t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  <w:lang w:val="fr-CA"/>
              </w:rPr>
              <w:t>23-018</w:t>
            </w:r>
          </w:p>
          <w:p w14:paraId="18C7D117" w14:textId="77777777" w:rsidR="009C77C0" w:rsidRDefault="009C77C0" w:rsidP="00EC3207">
            <w:pPr>
              <w:pStyle w:val="Heading1"/>
              <w:jc w:val="center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>ACHATS D'ÉQUIPEMENT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-  </w:t>
            </w:r>
          </w:p>
          <w:p w14:paraId="44AD10F6" w14:textId="77777777" w:rsidR="009C77C0" w:rsidRPr="00C05067" w:rsidRDefault="009C77C0" w:rsidP="00EC3207">
            <w:pPr>
              <w:pStyle w:val="Heading1"/>
              <w:jc w:val="center"/>
              <w:rPr>
                <w:rFonts w:ascii="Tahoma" w:hAnsi="Tahoma" w:cs="Tahoma"/>
                <w:sz w:val="22"/>
                <w:szCs w:val="22"/>
                <w:lang w:val="fr-CA"/>
              </w:rPr>
            </w:pPr>
            <w:r>
              <w:rPr>
                <w:rFonts w:ascii="Tahoma" w:hAnsi="Tahoma" w:cs="Tahoma"/>
                <w:sz w:val="22"/>
                <w:szCs w:val="22"/>
                <w:lang w:val="fr-CA"/>
              </w:rPr>
              <w:t>AUTOBUS 24 PASSAGERS</w:t>
            </w:r>
          </w:p>
          <w:p w14:paraId="3E7075C9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</w:pPr>
          </w:p>
          <w:p w14:paraId="7B637C07" w14:textId="77777777" w:rsidR="009C77C0" w:rsidRPr="005D3A54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</w:pPr>
            <w:r w:rsidRPr="005D3A54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>La Ville de Miramichi acceptera des soumissions pour les suivants </w:t>
            </w:r>
            <w:r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 xml:space="preserve">un </w:t>
            </w:r>
            <w:r w:rsidRPr="005D3A54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>(</w:t>
            </w:r>
            <w:r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>1</w:t>
            </w:r>
            <w:r w:rsidRPr="005D3A54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>)</w:t>
            </w:r>
            <w:r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 xml:space="preserve"> </w:t>
            </w:r>
            <w:r w:rsidRPr="005D3A54">
              <w:rPr>
                <w:rFonts w:ascii="Tahoma" w:hAnsi="Tahoma" w:cs="Tahoma"/>
                <w:sz w:val="22"/>
                <w:szCs w:val="22"/>
                <w:lang w:val="fr-CA"/>
              </w:rPr>
              <w:t>auto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bus.</w:t>
            </w:r>
          </w:p>
          <w:p w14:paraId="329A1AD8" w14:textId="77777777" w:rsidR="009C77C0" w:rsidRPr="00193107" w:rsidRDefault="009C77C0" w:rsidP="00EC3207">
            <w:pPr>
              <w:tabs>
                <w:tab w:val="left" w:pos="-720"/>
                <w:tab w:val="left" w:pos="792"/>
              </w:tabs>
              <w:suppressAutoHyphens/>
              <w:ind w:left="252"/>
              <w:jc w:val="both"/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ab/>
            </w:r>
          </w:p>
          <w:p w14:paraId="5D04A583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>Les spécifications doivent être obtenues au bureau de la secrétaire municipale, à Place Miramichi, au 141, rue Henry, Miramichi (N.-B.)  E1V 2N5 ou en appelant au numéro de téléphone 623-2208.</w:t>
            </w:r>
          </w:p>
          <w:p w14:paraId="164E72A7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</w:p>
          <w:p w14:paraId="5A911EE6" w14:textId="14C6D4A9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 xml:space="preserve">Les soumissions seront reçues par le soussigné jusqu’à </w:t>
            </w:r>
            <w:r w:rsidRPr="00193107">
              <w:rPr>
                <w:rFonts w:ascii="Tahoma" w:hAnsi="Tahoma" w:cs="Tahoma"/>
                <w:b/>
                <w:sz w:val="22"/>
                <w:szCs w:val="22"/>
                <w:lang w:val="fr-CA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fr-CA"/>
              </w:rPr>
              <w:t>1h00</w:t>
            </w:r>
            <w:r w:rsidRPr="00193107">
              <w:rPr>
                <w:rFonts w:ascii="Tahoma" w:hAnsi="Tahoma" w:cs="Tahoma"/>
                <w:b/>
                <w:sz w:val="22"/>
                <w:szCs w:val="22"/>
                <w:lang w:val="fr-CA"/>
              </w:rPr>
              <w:t>, heure locale,</w:t>
            </w:r>
            <w:r>
              <w:rPr>
                <w:rFonts w:ascii="Tahoma" w:hAnsi="Tahoma" w:cs="Tahoma"/>
                <w:b/>
                <w:sz w:val="22"/>
                <w:szCs w:val="22"/>
                <w:lang w:val="fr-CA"/>
              </w:rPr>
              <w:t xml:space="preserve"> le </w:t>
            </w:r>
            <w:r w:rsidR="003D712F">
              <w:rPr>
                <w:rFonts w:ascii="Tahoma" w:hAnsi="Tahoma" w:cs="Tahoma"/>
                <w:b/>
                <w:sz w:val="22"/>
                <w:szCs w:val="22"/>
                <w:lang w:val="fr-CA"/>
              </w:rPr>
              <w:t>22</w:t>
            </w:r>
            <w:r>
              <w:rPr>
                <w:rFonts w:ascii="Tahoma" w:hAnsi="Tahoma" w:cs="Tahoma"/>
                <w:b/>
                <w:sz w:val="22"/>
                <w:szCs w:val="22"/>
                <w:lang w:val="fr-CA"/>
              </w:rPr>
              <w:t xml:space="preserve"> février 2023</w:t>
            </w: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 xml:space="preserve">.  Les soumissions seront ouvertes publiquement immédiatement après l’heure de clôture. </w:t>
            </w:r>
          </w:p>
          <w:p w14:paraId="0C5B3A2B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</w:p>
          <w:p w14:paraId="22D34A95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 xml:space="preserve">La Ville se réserve le droit d’accepter ou de refuser toute offre.  L’offre la moins élevée ou toute offre ne sera nécessairement acceptée.  </w:t>
            </w:r>
          </w:p>
          <w:p w14:paraId="1EE0EA22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</w:p>
          <w:p w14:paraId="3582D013" w14:textId="77777777" w:rsidR="009C77C0" w:rsidRPr="00193107" w:rsidRDefault="009C77C0" w:rsidP="00EC3207">
            <w:pPr>
              <w:tabs>
                <w:tab w:val="left" w:pos="-720"/>
              </w:tabs>
              <w:suppressAutoHyphens/>
              <w:jc w:val="right"/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ab/>
              <w:t xml:space="preserve">     </w:t>
            </w:r>
            <w:r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>Rhonda Ripley</w:t>
            </w:r>
          </w:p>
          <w:p w14:paraId="76754BCE" w14:textId="77777777" w:rsidR="009C77C0" w:rsidRPr="00193107" w:rsidRDefault="009C77C0" w:rsidP="00EC3207">
            <w:pPr>
              <w:tabs>
                <w:tab w:val="left" w:pos="252"/>
                <w:tab w:val="left" w:pos="792"/>
              </w:tabs>
              <w:jc w:val="right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193107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ab/>
            </w:r>
            <w:r w:rsidRPr="00193107">
              <w:rPr>
                <w:rFonts w:ascii="Tahoma" w:hAnsi="Tahoma" w:cs="Tahoma"/>
                <w:spacing w:val="-3"/>
                <w:sz w:val="22"/>
                <w:szCs w:val="22"/>
                <w:lang w:val="fr-CA"/>
              </w:rPr>
              <w:tab/>
            </w:r>
            <w:r w:rsidRPr="00193107">
              <w:rPr>
                <w:rFonts w:ascii="Tahoma" w:hAnsi="Tahoma" w:cs="Tahoma"/>
                <w:sz w:val="22"/>
                <w:szCs w:val="22"/>
                <w:lang w:val="fr-CA"/>
              </w:rPr>
              <w:t>secrétaire municipale</w:t>
            </w:r>
          </w:p>
        </w:tc>
      </w:tr>
    </w:tbl>
    <w:p w14:paraId="67B7C051" w14:textId="77777777" w:rsidR="00B7580E" w:rsidRDefault="003D712F"/>
    <w:sectPr w:rsidR="00B7580E" w:rsidSect="00813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C0"/>
    <w:rsid w:val="00043469"/>
    <w:rsid w:val="00170B96"/>
    <w:rsid w:val="001A5AE1"/>
    <w:rsid w:val="0027518F"/>
    <w:rsid w:val="003D712F"/>
    <w:rsid w:val="004E13C3"/>
    <w:rsid w:val="005E6CF7"/>
    <w:rsid w:val="00813D4F"/>
    <w:rsid w:val="00842BD7"/>
    <w:rsid w:val="008612AF"/>
    <w:rsid w:val="008A6623"/>
    <w:rsid w:val="00915969"/>
    <w:rsid w:val="009C77C0"/>
    <w:rsid w:val="00A63E6F"/>
    <w:rsid w:val="00B4130D"/>
    <w:rsid w:val="00D47319"/>
    <w:rsid w:val="00DE4DD3"/>
    <w:rsid w:val="00DF478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0EED"/>
  <w15:chartTrackingRefBased/>
  <w15:docId w15:val="{4165E0E6-22A5-4547-881E-59DD960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C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C0"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C0"/>
    <w:rPr>
      <w:rFonts w:ascii="Courier New" w:eastAsia="Times New Roman" w:hAnsi="Courier New" w:cs="Times New Roman"/>
      <w:b/>
      <w:spacing w:val="-3"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Ripley</dc:creator>
  <cp:keywords/>
  <dc:description/>
  <cp:lastModifiedBy>Rhonda Ripley</cp:lastModifiedBy>
  <cp:revision>2</cp:revision>
  <dcterms:created xsi:type="dcterms:W3CDTF">2023-01-25T20:12:00Z</dcterms:created>
  <dcterms:modified xsi:type="dcterms:W3CDTF">2023-01-31T13:47:00Z</dcterms:modified>
</cp:coreProperties>
</file>